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49CB6" w14:textId="77777777" w:rsidR="00AE2E1E" w:rsidRDefault="00AE2E1E" w:rsidP="00AE2E1E">
      <w:pPr>
        <w:jc w:val="center"/>
        <w:rPr>
          <w:rFonts w:ascii="Tahoma" w:hAnsi="Tahoma" w:cs="Tahoma"/>
          <w:b/>
          <w:bCs/>
        </w:rPr>
      </w:pPr>
    </w:p>
    <w:p w14:paraId="3B34D0E5" w14:textId="77777777" w:rsidR="00AE2E1E" w:rsidRDefault="00AE2E1E" w:rsidP="00AE2E1E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180"/>
      </w:tblGrid>
      <w:tr w:rsidR="00AE2E1E" w14:paraId="361DAB2C" w14:textId="77777777" w:rsidTr="00702EF8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3EB376" w14:textId="77777777" w:rsidR="00AE2E1E" w:rsidRDefault="00AE2E1E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2477A0A4" w14:textId="3EE9E0BF" w:rsidR="00AE2E1E" w:rsidRDefault="00AE2E1E" w:rsidP="00152631">
            <w:pPr>
              <w:jc w:val="center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REGOLAMENTO OPERAZIONE A PREMI 202</w:t>
            </w:r>
            <w:r w:rsidR="00113B7C">
              <w:rPr>
                <w:rFonts w:ascii="Tahoma" w:hAnsi="Tahoma" w:cs="Tahoma"/>
                <w:b/>
                <w:u w:val="single"/>
              </w:rPr>
              <w:t>4</w:t>
            </w:r>
          </w:p>
          <w:p w14:paraId="1C5A8747" w14:textId="63EF859D" w:rsidR="00AE2E1E" w:rsidRDefault="00AE2E1E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>
              <w:rPr>
                <w:rFonts w:ascii="Tahoma" w:hAnsi="Tahoma" w:cs="Tahoma"/>
                <w:b/>
                <w:caps/>
                <w:u w:val="single"/>
              </w:rPr>
              <w:t xml:space="preserve">PARMIGIANO REGGIANO PARMAREGGIO </w:t>
            </w:r>
            <w:r w:rsidR="006647A6">
              <w:rPr>
                <w:rFonts w:ascii="Tahoma" w:hAnsi="Tahoma" w:cs="Tahoma"/>
                <w:b/>
                <w:caps/>
                <w:u w:val="single"/>
              </w:rPr>
              <w:t>22 MESI</w:t>
            </w:r>
            <w:r>
              <w:rPr>
                <w:rFonts w:ascii="Tahoma" w:hAnsi="Tahoma" w:cs="Tahoma"/>
                <w:b/>
                <w:caps/>
                <w:u w:val="single"/>
              </w:rPr>
              <w:t xml:space="preserve"> 1</w:t>
            </w:r>
            <w:r w:rsidR="006647A6">
              <w:rPr>
                <w:rFonts w:ascii="Tahoma" w:hAnsi="Tahoma" w:cs="Tahoma"/>
                <w:b/>
                <w:caps/>
                <w:u w:val="single"/>
              </w:rPr>
              <w:t>50</w:t>
            </w:r>
            <w:r>
              <w:rPr>
                <w:rFonts w:ascii="Tahoma" w:hAnsi="Tahoma" w:cs="Tahoma"/>
                <w:b/>
                <w:caps/>
                <w:u w:val="single"/>
              </w:rPr>
              <w:t>G</w:t>
            </w:r>
          </w:p>
          <w:p w14:paraId="58045E26" w14:textId="77777777" w:rsidR="00AE2E1E" w:rsidRDefault="00AE2E1E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>
              <w:rPr>
                <w:rFonts w:ascii="Tahoma" w:hAnsi="Tahoma" w:cs="Tahoma"/>
                <w:b/>
                <w:caps/>
                <w:u w:val="single"/>
              </w:rPr>
              <w:t>CON GRATTUGIA BRANDANI</w:t>
            </w:r>
          </w:p>
          <w:p w14:paraId="3A9CA9DA" w14:textId="77777777" w:rsidR="00AE2E1E" w:rsidRDefault="00AE2E1E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</w:p>
          <w:p w14:paraId="272CE611" w14:textId="77777777" w:rsidR="00AE2E1E" w:rsidRDefault="00AE2E1E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0082D3CD" w14:textId="3C0F81FA" w:rsidR="00AE2E1E" w:rsidRDefault="00AE2E1E" w:rsidP="00152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1) PERIODO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dal </w:t>
            </w:r>
            <w:r w:rsidR="00113B7C">
              <w:rPr>
                <w:rFonts w:ascii="Tahoma" w:hAnsi="Tahoma" w:cs="Tahoma"/>
              </w:rPr>
              <w:t>28</w:t>
            </w:r>
            <w:r w:rsidR="00893F67">
              <w:rPr>
                <w:rFonts w:ascii="Tahoma" w:hAnsi="Tahoma" w:cs="Tahoma"/>
              </w:rPr>
              <w:t xml:space="preserve"> Ottobre 202</w:t>
            </w:r>
            <w:r w:rsidR="00113B7C">
              <w:rPr>
                <w:rFonts w:ascii="Tahoma" w:hAnsi="Tahoma" w:cs="Tahoma"/>
              </w:rPr>
              <w:t>4</w:t>
            </w:r>
            <w:r w:rsidR="00893F6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per la durata di 1 (uno) anno</w:t>
            </w:r>
          </w:p>
          <w:p w14:paraId="360406BC" w14:textId="77777777" w:rsidR="00AE2E1E" w:rsidRDefault="00AE2E1E" w:rsidP="00152631">
            <w:pPr>
              <w:rPr>
                <w:rFonts w:ascii="Tahoma" w:hAnsi="Tahoma" w:cs="Tahoma"/>
                <w:b/>
              </w:rPr>
            </w:pPr>
          </w:p>
          <w:p w14:paraId="53833B08" w14:textId="77777777" w:rsidR="00AE2E1E" w:rsidRDefault="00AE2E1E" w:rsidP="00152631">
            <w:pPr>
              <w:ind w:left="3540" w:hanging="35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2) AREA</w:t>
            </w:r>
            <w:r>
              <w:rPr>
                <w:rFonts w:ascii="Tahoma" w:hAnsi="Tahoma" w:cs="Tahoma"/>
              </w:rPr>
              <w:tab/>
              <w:t>Territorio Nazionale (Repubblica San Marino e Stato del Vaticano Compresi)</w:t>
            </w:r>
          </w:p>
          <w:p w14:paraId="6C7C73F3" w14:textId="77777777" w:rsidR="00AE2E1E" w:rsidRDefault="00AE2E1E" w:rsidP="00152631">
            <w:pPr>
              <w:jc w:val="both"/>
              <w:rPr>
                <w:rFonts w:ascii="Tahoma" w:hAnsi="Tahoma" w:cs="Tahoma"/>
              </w:rPr>
            </w:pPr>
          </w:p>
          <w:p w14:paraId="7D792D81" w14:textId="77777777" w:rsidR="00AE2E1E" w:rsidRDefault="00AE2E1E" w:rsidP="00152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3) DESTINATARI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>Acquirenti finali (consumatori)</w:t>
            </w:r>
          </w:p>
          <w:p w14:paraId="2CD3B45C" w14:textId="77777777" w:rsidR="00AE2E1E" w:rsidRDefault="00AE2E1E" w:rsidP="00152631">
            <w:pPr>
              <w:jc w:val="both"/>
              <w:rPr>
                <w:rFonts w:ascii="Tahoma" w:hAnsi="Tahoma" w:cs="Tahoma"/>
              </w:rPr>
            </w:pPr>
          </w:p>
          <w:p w14:paraId="50BB090F" w14:textId="1826BCD6" w:rsidR="00AE2E1E" w:rsidRDefault="00AE2E1E" w:rsidP="00152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4) PRODOTTI </w:t>
            </w:r>
            <w:r w:rsidRPr="001F14A6">
              <w:rPr>
                <w:rFonts w:ascii="Tahoma" w:hAnsi="Tahoma" w:cs="Tahoma"/>
                <w:b/>
              </w:rPr>
              <w:t>PROMOZIONATI</w:t>
            </w:r>
            <w:r>
              <w:rPr>
                <w:rFonts w:ascii="Tahoma" w:hAnsi="Tahoma" w:cs="Tahoma"/>
              </w:rPr>
              <w:t xml:space="preserve">       </w:t>
            </w:r>
            <w:r w:rsidR="00590FF4">
              <w:rPr>
                <w:rFonts w:ascii="Tahoma" w:hAnsi="Tahoma" w:cs="Tahoma"/>
              </w:rPr>
              <w:t>Parmigiano Reggiano Parmareggio 22 mesi 150 g</w:t>
            </w:r>
            <w:r>
              <w:rPr>
                <w:rFonts w:ascii="Tahoma" w:hAnsi="Tahoma" w:cs="Tahoma"/>
              </w:rPr>
              <w:t xml:space="preserve">;                            </w:t>
            </w:r>
          </w:p>
          <w:p w14:paraId="325763E9" w14:textId="77777777" w:rsidR="00AE2E1E" w:rsidRDefault="00AE2E1E" w:rsidP="00152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</w:t>
            </w:r>
          </w:p>
          <w:p w14:paraId="5DA0A4DB" w14:textId="77777777" w:rsidR="00AE2E1E" w:rsidRDefault="00AE2E1E" w:rsidP="00152631">
            <w:pPr>
              <w:jc w:val="both"/>
              <w:rPr>
                <w:rFonts w:ascii="Tahoma" w:hAnsi="Tahoma" w:cs="Tahoma"/>
              </w:rPr>
            </w:pPr>
          </w:p>
          <w:p w14:paraId="76E13CC6" w14:textId="77777777" w:rsidR="00AE2E1E" w:rsidRPr="00260F84" w:rsidRDefault="00AE2E1E" w:rsidP="00152631">
            <w:pPr>
              <w:ind w:left="3540" w:hanging="3540"/>
              <w:rPr>
                <w:color w:val="FF0000"/>
              </w:rPr>
            </w:pPr>
            <w:r>
              <w:rPr>
                <w:rFonts w:ascii="Tahoma" w:hAnsi="Tahoma" w:cs="Tahoma"/>
                <w:b/>
              </w:rPr>
              <w:t>5) PREMI</w:t>
            </w:r>
            <w:r>
              <w:rPr>
                <w:rFonts w:ascii="Tahoma" w:hAnsi="Tahoma" w:cs="Tahoma"/>
              </w:rPr>
              <w:t xml:space="preserve">                                  </w:t>
            </w:r>
            <w:r>
              <w:rPr>
                <w:rFonts w:ascii="Tahoma" w:hAnsi="Tahoma" w:cs="Tahoma"/>
              </w:rPr>
              <w:tab/>
            </w:r>
            <w:r w:rsidRPr="00260F84">
              <w:rPr>
                <w:rFonts w:ascii="Tahoma" w:hAnsi="Tahoma" w:cs="Tahoma"/>
              </w:rPr>
              <w:t>1) La grattugia a chitarra firmata Brandani del valore di 5,00 €/cad. circa al pubblico.</w:t>
            </w:r>
          </w:p>
          <w:p w14:paraId="39E56241" w14:textId="77777777" w:rsidR="00AE2E1E" w:rsidRPr="00260F84" w:rsidRDefault="00AE2E1E" w:rsidP="00152631">
            <w:pPr>
              <w:ind w:left="3540"/>
              <w:jc w:val="both"/>
              <w:rPr>
                <w:rFonts w:ascii="Tahoma" w:hAnsi="Tahoma" w:cs="Tahoma"/>
                <w:b/>
                <w:u w:val="single"/>
              </w:rPr>
            </w:pPr>
          </w:p>
          <w:p w14:paraId="2FF727DD" w14:textId="77777777" w:rsidR="00AE2E1E" w:rsidRPr="001F14A6" w:rsidRDefault="00AE2E1E" w:rsidP="00152631">
            <w:pPr>
              <w:ind w:left="3540" w:hanging="3540"/>
              <w:rPr>
                <w:color w:val="FF0000"/>
              </w:rPr>
            </w:pPr>
            <w:r w:rsidRPr="00260F84">
              <w:rPr>
                <w:rFonts w:ascii="Tahoma" w:hAnsi="Tahoma" w:cs="Tahoma"/>
                <w:b/>
              </w:rPr>
              <w:t>6) MECCANICA OPERATIVA</w:t>
            </w:r>
            <w:r w:rsidRPr="00260F84">
              <w:rPr>
                <w:rFonts w:ascii="Tahoma" w:hAnsi="Tahoma" w:cs="Tahoma"/>
                <w:b/>
              </w:rPr>
              <w:tab/>
            </w:r>
            <w:r w:rsidRPr="00260F84">
              <w:rPr>
                <w:rFonts w:ascii="Tahoma" w:hAnsi="Tahoma" w:cs="Tahoma"/>
              </w:rPr>
              <w:t>Durante il periodo previsto dal presente regolamento, la società metterà in vendita i prodotti promozionati abbinando ad essi, in una confezione inscindibile, l’esclusiva grattugia a chitarra firmata Brandani del valore di 5,00 €/cad. circa al pubblico.</w:t>
            </w:r>
          </w:p>
          <w:p w14:paraId="37C1115E" w14:textId="77777777" w:rsidR="00AE2E1E" w:rsidRDefault="00AE2E1E" w:rsidP="00152631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04C412F3" w14:textId="77777777" w:rsidR="00AE2E1E" w:rsidRDefault="00AE2E1E" w:rsidP="00152631">
            <w:pPr>
              <w:ind w:left="3540" w:hanging="35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7) PUBBLICITA'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>L’iniziativa sarà comunicata ai destinatari attraverso le confezioni di vendita.</w:t>
            </w:r>
          </w:p>
          <w:p w14:paraId="7117B8E9" w14:textId="77777777" w:rsidR="00AE2E1E" w:rsidRDefault="00AE2E1E" w:rsidP="00152631">
            <w:pPr>
              <w:ind w:left="3540" w:hanging="3540"/>
              <w:rPr>
                <w:rFonts w:ascii="Tahoma" w:hAnsi="Tahoma" w:cs="Tahoma"/>
              </w:rPr>
            </w:pPr>
          </w:p>
        </w:tc>
      </w:tr>
    </w:tbl>
    <w:p w14:paraId="2B3C7973" w14:textId="77777777" w:rsidR="00AE2E1E" w:rsidRDefault="00AE2E1E" w:rsidP="00AE2E1E">
      <w:pPr>
        <w:jc w:val="both"/>
        <w:rPr>
          <w:rFonts w:ascii="Tahoma" w:hAnsi="Tahoma" w:cs="Tahoma"/>
        </w:rPr>
      </w:pPr>
    </w:p>
    <w:p w14:paraId="52326469" w14:textId="77777777" w:rsidR="00702EF8" w:rsidRPr="00702EF8" w:rsidRDefault="00702EF8" w:rsidP="00702EF8">
      <w:pPr>
        <w:rPr>
          <w:rFonts w:ascii="Tahoma" w:hAnsi="Tahoma" w:cs="Tahoma"/>
        </w:rPr>
      </w:pPr>
      <w:r w:rsidRPr="00702EF8">
        <w:rPr>
          <w:rFonts w:ascii="Tahoma" w:hAnsi="Tahoma" w:cs="Tahoma"/>
        </w:rPr>
        <w:t>Documento informatico firmato digitalmente in data 10/07/2024 con apposizione di marca temporale per la data certa.</w:t>
      </w:r>
    </w:p>
    <w:p w14:paraId="1A2B45B3" w14:textId="77777777" w:rsidR="00B102B5" w:rsidRPr="00643855" w:rsidRDefault="00B102B5" w:rsidP="00B102B5">
      <w:pPr>
        <w:rPr>
          <w:rFonts w:ascii="Tahoma" w:hAnsi="Tahoma" w:cs="Tahoma"/>
          <w:sz w:val="22"/>
          <w:szCs w:val="22"/>
        </w:rPr>
      </w:pPr>
    </w:p>
    <w:p w14:paraId="091DACB6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p w14:paraId="52777CEF" w14:textId="77777777" w:rsidR="002B0213" w:rsidRDefault="002B0213">
      <w:pPr>
        <w:rPr>
          <w:rFonts w:ascii="Tahoma" w:hAnsi="Tahoma" w:cs="Tahoma"/>
          <w:sz w:val="22"/>
          <w:szCs w:val="22"/>
        </w:rPr>
      </w:pPr>
    </w:p>
    <w:p w14:paraId="4D00CD37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sectPr w:rsidR="00643855" w:rsidRPr="00643855" w:rsidSect="006B42D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737" w:bottom="567" w:left="737" w:header="426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2933A" w14:textId="77777777" w:rsidR="007308A4" w:rsidRDefault="007308A4" w:rsidP="00CB4A5E">
      <w:r>
        <w:separator/>
      </w:r>
    </w:p>
  </w:endnote>
  <w:endnote w:type="continuationSeparator" w:id="0">
    <w:p w14:paraId="33CBF135" w14:textId="77777777" w:rsidR="007308A4" w:rsidRDefault="007308A4" w:rsidP="00CB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2E94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76160" behindDoc="0" locked="0" layoutInCell="1" allowOverlap="1" wp14:anchorId="11183E3B" wp14:editId="6A181D92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49601440" name="Immagine 149601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b/>
        <w:bCs/>
        <w:color w:val="385623" w:themeColor="accent6" w:themeShade="80"/>
        <w:sz w:val="16"/>
        <w:szCs w:val="16"/>
      </w:rPr>
      <w:t>Siti internet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58ECB835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0C63BE4C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69881271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AE2E1E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AE2E1E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AE2E1E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AE2E1E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AE2E1E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AE2E1E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24387908" w14:textId="77777777" w:rsidR="0098553B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A335676" wp14:editId="5E88C056">
              <wp:simplePos x="0" y="0"/>
              <wp:positionH relativeFrom="column">
                <wp:posOffset>-487045</wp:posOffset>
              </wp:positionH>
              <wp:positionV relativeFrom="paragraph">
                <wp:posOffset>186055</wp:posOffset>
              </wp:positionV>
              <wp:extent cx="7560310" cy="274955"/>
              <wp:effectExtent l="0" t="0" r="21590" b="1079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7495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9B873" id="Rettangolo 4" o:spid="_x0000_s1026" style="position:absolute;margin-left:-38.35pt;margin-top:14.65pt;width:595.3pt;height:21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B8C6" w14:textId="77777777" w:rsidR="00346C15" w:rsidRPr="006B42D6" w:rsidRDefault="002B0213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67968" behindDoc="0" locked="0" layoutInCell="1" allowOverlap="1" wp14:anchorId="34EEE3E7" wp14:editId="1A562A63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691705026" name="Immagine 1691705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855" w:rsidRPr="006B42D6">
      <w:rPr>
        <w:b/>
        <w:bCs/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DFA9F86" wp14:editId="22C6B2CB">
              <wp:simplePos x="0" y="0"/>
              <wp:positionH relativeFrom="column">
                <wp:posOffset>-390525</wp:posOffset>
              </wp:positionH>
              <wp:positionV relativeFrom="paragraph">
                <wp:posOffset>970915</wp:posOffset>
              </wp:positionV>
              <wp:extent cx="7560310" cy="161925"/>
              <wp:effectExtent l="0" t="0" r="2540" b="9525"/>
              <wp:wrapNone/>
              <wp:docPr id="566336642" name="Rettangolo 566336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619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FB741" id="Rettangolo 566336642" o:spid="_x0000_s1026" style="position:absolute;margin-left:-30.75pt;margin-top:76.45pt;width:595.3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="006B42D6" w:rsidRPr="006B42D6">
      <w:rPr>
        <w:b/>
        <w:bCs/>
        <w:color w:val="385623" w:themeColor="accent6" w:themeShade="80"/>
        <w:sz w:val="16"/>
        <w:szCs w:val="16"/>
      </w:rPr>
      <w:t>Siti internet</w:t>
    </w:r>
    <w:r w:rsidR="006B42D6"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143767D0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2C964EE9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1D5E0AE7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AE2E1E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AE2E1E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AE2E1E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AE2E1E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AE2E1E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AE2E1E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3BD4F39E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5EACA" wp14:editId="32CD2771">
              <wp:simplePos x="0" y="0"/>
              <wp:positionH relativeFrom="column">
                <wp:posOffset>-496570</wp:posOffset>
              </wp:positionH>
              <wp:positionV relativeFrom="paragraph">
                <wp:posOffset>195580</wp:posOffset>
              </wp:positionV>
              <wp:extent cx="7560310" cy="314325"/>
              <wp:effectExtent l="0" t="0" r="21590" b="2857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3143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FFAAC8" id="Rettangolo 3" o:spid="_x0000_s1026" style="position:absolute;margin-left:-39.1pt;margin-top:15.4pt;width:595.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A281" w14:textId="77777777" w:rsidR="007308A4" w:rsidRDefault="007308A4" w:rsidP="00CB4A5E">
      <w:r>
        <w:separator/>
      </w:r>
    </w:p>
  </w:footnote>
  <w:footnote w:type="continuationSeparator" w:id="0">
    <w:p w14:paraId="4CBDE9F4" w14:textId="77777777" w:rsidR="007308A4" w:rsidRDefault="007308A4" w:rsidP="00CB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81561"/>
      <w:docPartObj>
        <w:docPartGallery w:val="Page Numbers (Top of Page)"/>
        <w:docPartUnique/>
      </w:docPartObj>
    </w:sdtPr>
    <w:sdtEndPr/>
    <w:sdtContent>
      <w:p w14:paraId="1029E0C9" w14:textId="77777777" w:rsidR="00346C15" w:rsidRDefault="00643855" w:rsidP="00346C15">
        <w:pPr>
          <w:pStyle w:val="Intestazione"/>
          <w:jc w:val="right"/>
        </w:pPr>
        <w:r w:rsidRPr="00346C15"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64896" behindDoc="0" locked="0" layoutInCell="1" allowOverlap="1" wp14:anchorId="41A0D52E" wp14:editId="521F2D43">
              <wp:simplePos x="0" y="0"/>
              <wp:positionH relativeFrom="column">
                <wp:posOffset>-1270</wp:posOffset>
              </wp:positionH>
              <wp:positionV relativeFrom="paragraph">
                <wp:posOffset>1905</wp:posOffset>
              </wp:positionV>
              <wp:extent cx="1000125" cy="546081"/>
              <wp:effectExtent l="0" t="0" r="0" b="6985"/>
              <wp:wrapNone/>
              <wp:docPr id="166623372" name="Immagine 166623372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6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6580"/>
                      <a:stretch/>
                    </pic:blipFill>
                    <pic:spPr bwMode="auto">
                      <a:xfrm>
                        <a:off x="0" y="0"/>
                        <a:ext cx="1008843" cy="5508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Pag. </w:t>
        </w:r>
        <w:r w:rsidR="00346C15">
          <w:fldChar w:fldCharType="begin"/>
        </w:r>
        <w:r w:rsidR="00346C15">
          <w:instrText>PAGE   \* MERGEFORMAT</w:instrText>
        </w:r>
        <w:r w:rsidR="00346C15">
          <w:fldChar w:fldCharType="separate"/>
        </w:r>
        <w:r w:rsidR="00346C15">
          <w:t>2</w:t>
        </w:r>
        <w:r w:rsidR="00346C15">
          <w:fldChar w:fldCharType="end"/>
        </w:r>
      </w:p>
    </w:sdtContent>
  </w:sdt>
  <w:p w14:paraId="31A13B6A" w14:textId="77777777" w:rsidR="00346C15" w:rsidRPr="00346C15" w:rsidRDefault="00346C15" w:rsidP="00346C15">
    <w:pPr>
      <w:jc w:val="right"/>
      <w:rPr>
        <w:rFonts w:ascii="Gotham Light" w:hAnsi="Gotham Light"/>
        <w:b/>
        <w:bCs/>
        <w:color w:val="385623" w:themeColor="accent6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803C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</w:pPr>
    <w:r w:rsidRPr="006B42D6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2848" behindDoc="0" locked="0" layoutInCell="1" allowOverlap="1" wp14:anchorId="3F478A6B" wp14:editId="36960948">
          <wp:simplePos x="0" y="0"/>
          <wp:positionH relativeFrom="column">
            <wp:posOffset>284480</wp:posOffset>
          </wp:positionH>
          <wp:positionV relativeFrom="paragraph">
            <wp:posOffset>-40640</wp:posOffset>
          </wp:positionV>
          <wp:extent cx="1552575" cy="847725"/>
          <wp:effectExtent l="0" t="0" r="9525" b="9525"/>
          <wp:wrapNone/>
          <wp:docPr id="2123722887" name="Immagine 212372288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80"/>
                  <a:stretch/>
                </pic:blipFill>
                <pic:spPr bwMode="auto">
                  <a:xfrm>
                    <a:off x="0" y="0"/>
                    <a:ext cx="1552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CASEIFICI</w:t>
    </w:r>
    <w:r w:rsidRPr="006B42D6">
      <w:rPr>
        <w:rFonts w:asciiTheme="minorHAnsi" w:hAnsiTheme="minorHAnsi" w:cstheme="minorHAnsi"/>
        <w:b/>
        <w:bCs/>
        <w:color w:val="385623" w:themeColor="accent6" w:themeShade="80"/>
      </w:rPr>
      <w:t xml:space="preserve"> </w:t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GRANTERRE S.P.A.</w:t>
    </w:r>
  </w:p>
  <w:p w14:paraId="1CB07144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Sede legale e amministrativa, stabilimento e uffici commerciali:</w:t>
    </w:r>
  </w:p>
  <w:p w14:paraId="37F5EDA8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Polonia, 30-33 - 41122 MODENA - Tel. +39 059 414711 Fax +39 059 450441</w:t>
    </w:r>
  </w:p>
  <w:p w14:paraId="70AB2975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di Montecavolo (RE):</w:t>
    </w:r>
  </w:p>
  <w:p w14:paraId="71626F21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Togliatti, 34AB - Tel +39 0522 245711</w:t>
    </w:r>
  </w:p>
  <w:p w14:paraId="684E281E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e uffici commerciali di Sommacampagna (VR):</w:t>
    </w:r>
  </w:p>
  <w:p w14:paraId="1965ECBB" w14:textId="18A6EBD1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 xml:space="preserve">Via </w:t>
    </w:r>
    <w:proofErr w:type="spellStart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Rezzola</w:t>
    </w:r>
    <w:proofErr w:type="spellEnd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, 21 Tel. +39 045 897180</w:t>
    </w:r>
    <w:r w:rsidR="008F15D6">
      <w:rPr>
        <w:rFonts w:asciiTheme="minorHAnsi" w:hAnsiTheme="minorHAnsi" w:cstheme="minorHAnsi"/>
        <w:color w:val="385623" w:themeColor="accent6" w:themeShade="80"/>
        <w:sz w:val="18"/>
        <w:szCs w:val="18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A4"/>
    <w:rsid w:val="00065D57"/>
    <w:rsid w:val="00076220"/>
    <w:rsid w:val="00113B7C"/>
    <w:rsid w:val="0019744F"/>
    <w:rsid w:val="0024163C"/>
    <w:rsid w:val="002B0213"/>
    <w:rsid w:val="002F0EFE"/>
    <w:rsid w:val="00346C15"/>
    <w:rsid w:val="00447539"/>
    <w:rsid w:val="00590FF4"/>
    <w:rsid w:val="00643855"/>
    <w:rsid w:val="006647A6"/>
    <w:rsid w:val="006657DE"/>
    <w:rsid w:val="00683315"/>
    <w:rsid w:val="006A13AB"/>
    <w:rsid w:val="006B42D6"/>
    <w:rsid w:val="00702EF8"/>
    <w:rsid w:val="00724E31"/>
    <w:rsid w:val="007308A4"/>
    <w:rsid w:val="007A505B"/>
    <w:rsid w:val="00893F67"/>
    <w:rsid w:val="008E73E0"/>
    <w:rsid w:val="008F15D6"/>
    <w:rsid w:val="00967B00"/>
    <w:rsid w:val="0098553B"/>
    <w:rsid w:val="0099564C"/>
    <w:rsid w:val="00A62A21"/>
    <w:rsid w:val="00AB3397"/>
    <w:rsid w:val="00AE2E1E"/>
    <w:rsid w:val="00B102B5"/>
    <w:rsid w:val="00B3197F"/>
    <w:rsid w:val="00B470BD"/>
    <w:rsid w:val="00CB4A5E"/>
    <w:rsid w:val="00CE3C89"/>
    <w:rsid w:val="00DB439F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0C8D"/>
  <w15:chartTrackingRefBased/>
  <w15:docId w15:val="{3B4CC563-7315-4635-AC0B-C2BEFAAD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E1E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A5E"/>
  </w:style>
  <w:style w:type="paragraph" w:styleId="Pidipagina">
    <w:name w:val="footer"/>
    <w:basedOn w:val="Normale"/>
    <w:link w:val="Pidipagina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A5E"/>
  </w:style>
  <w:style w:type="character" w:styleId="Collegamentoipertestuale">
    <w:name w:val="Hyperlink"/>
    <w:basedOn w:val="Carpredefinitoparagrafo"/>
    <w:uiPriority w:val="99"/>
    <w:unhideWhenUsed/>
    <w:rsid w:val="006B42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Baraldi</dc:creator>
  <cp:keywords/>
  <dc:description/>
  <cp:lastModifiedBy>Agnese Pagliani</cp:lastModifiedBy>
  <cp:revision>11</cp:revision>
  <cp:lastPrinted>2023-07-07T11:25:00Z</cp:lastPrinted>
  <dcterms:created xsi:type="dcterms:W3CDTF">2023-07-07T11:28:00Z</dcterms:created>
  <dcterms:modified xsi:type="dcterms:W3CDTF">2024-11-29T14:24:00Z</dcterms:modified>
</cp:coreProperties>
</file>